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0CAE58F1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D45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62A28C8C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73-</w:t>
            </w:r>
            <w:r w:rsidR="004B5B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531E5B3" w14:textId="77777777" w:rsidR="004B5B22" w:rsidRPr="004B5B22" w:rsidRDefault="004B5B22" w:rsidP="004B5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4B5B2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форме и числе избирательных бюллетеней для голосования </w:t>
      </w:r>
    </w:p>
    <w:p w14:paraId="180B5CCF" w14:textId="68F66CC0" w:rsidR="00B83FF5" w:rsidRDefault="004B5B22" w:rsidP="004B5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B5B22">
        <w:rPr>
          <w:rFonts w:ascii="Times New Roman" w:eastAsia="Times New Roman" w:hAnsi="Times New Roman" w:cs="Times New Roman"/>
          <w:b/>
          <w:sz w:val="28"/>
          <w:lang w:eastAsia="ru-RU"/>
        </w:rPr>
        <w:t>на выборах депутатов</w:t>
      </w:r>
      <w:r w:rsidR="00131CC1"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3415609"/>
      <w:bookmarkStart w:id="2" w:name="_Hlk173409007"/>
      <w:bookmarkEnd w:id="0"/>
      <w:r w:rsidR="00EE3775" w:rsidRPr="00EE3775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EE3775" w:rsidRPr="00EE3775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 муниципального округа № 72 седьмого созыва</w:t>
      </w:r>
      <w:bookmarkEnd w:id="1"/>
    </w:p>
    <w:bookmarkEnd w:id="2"/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5F9949C7" w:rsidR="00A0310E" w:rsidRPr="00A0310E" w:rsidRDefault="004B5B22" w:rsidP="004B5B2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статьи 52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9934BF"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58202B7" w14:textId="1CFD306B" w:rsidR="004B5B22" w:rsidRDefault="004B5B22" w:rsidP="004B5B22">
      <w:pPr>
        <w:pStyle w:val="a8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bookmarkStart w:id="4" w:name="_Hlk17385231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5" w:name="_Hlk1727304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№212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1 к настоящему решению.</w:t>
      </w:r>
      <w:bookmarkEnd w:id="4"/>
    </w:p>
    <w:p w14:paraId="07AEFCBA" w14:textId="7C45CE02" w:rsidR="004B5B22" w:rsidRDefault="004B5B22" w:rsidP="004B5B22">
      <w:pPr>
        <w:pStyle w:val="a8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7385236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депутатов 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№213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решению.</w:t>
      </w:r>
    </w:p>
    <w:bookmarkEnd w:id="6"/>
    <w:p w14:paraId="27F4E6D5" w14:textId="38373EEE" w:rsidR="004B5B22" w:rsidRDefault="004B5B22" w:rsidP="004B5B22">
      <w:pPr>
        <w:pStyle w:val="a8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форму избирательного бюллетеня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 № 72 седьмого созыва по многомандатному избирательному округу №21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65C5CFD7" w14:textId="33A7F5DF" w:rsidR="004B5B22" w:rsidRDefault="004B5B22" w:rsidP="004B5B22">
      <w:pPr>
        <w:pStyle w:val="a8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форму избирательного бюллетеня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по многомандатному избирательному округу №213 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5F2221AB" w14:textId="695A6405" w:rsidR="004B5B22" w:rsidRPr="004B5B22" w:rsidRDefault="004B5B22" w:rsidP="004B5B22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число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3B727C81" w14:textId="5BA8F8AA" w:rsidR="004B5B22" w:rsidRDefault="004B5B22" w:rsidP="004B5B22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Утвердить требования к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 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настоящему решению.</w:t>
      </w:r>
    </w:p>
    <w:p w14:paraId="321F4378" w14:textId="7A2F5804" w:rsidR="004B5B22" w:rsidRDefault="004B5B22" w:rsidP="004B5B22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Организовать закупку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</w:t>
      </w:r>
      <w:r w:rsidRPr="004B5B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внутригородского муниципального образования города федерального значения Санкт-Петербурга муниципальн</w:t>
      </w:r>
      <w:r w:rsid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t>№ 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выделенных Территориальной избирательной комиссии № </w:t>
      </w:r>
      <w:r w:rsid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подготовки </w:t>
      </w:r>
      <w:r w:rsid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проведение выборов депутатов </w:t>
      </w:r>
      <w:r w:rsidR="00482593" w:rsidRP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утвержденном </w:t>
      </w:r>
      <w:r w:rsidR="004825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 </w:t>
      </w:r>
      <w:r w:rsidR="009360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5859F513" w14:textId="75B03B02" w:rsidR="002538B1" w:rsidRPr="00B83FF5" w:rsidRDefault="00482593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7AB60CE8" w14:textId="6D4F0CD4" w:rsidR="00581DBA" w:rsidRPr="00581DBA" w:rsidRDefault="00482593" w:rsidP="00581D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81DBA" w:rsidRPr="00581DB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 исполнением настоящего решения возложить на председателя Территориальной избирательной комиссии № 23 А.В. Пудовкина.</w:t>
      </w:r>
    </w:p>
    <w:p w14:paraId="351A19F7" w14:textId="77777777" w:rsidR="00581DBA" w:rsidRDefault="00581DBA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A69468" w14:textId="77777777" w:rsidR="00482593" w:rsidRPr="00581DBA" w:rsidRDefault="00482593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62F1F8" w14:textId="77777777" w:rsidR="00581DBA" w:rsidRPr="00581DBA" w:rsidRDefault="00581DBA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76C8F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BDCA415" w14:textId="77777777" w:rsidR="00581DBA" w:rsidRPr="00581DBA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3A8F9677" w14:textId="77777777" w:rsidR="00581DBA" w:rsidRPr="00581DBA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C2F1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9F779B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17D7DA2C" w14:textId="77777777" w:rsidR="00482593" w:rsidRDefault="0031483E" w:rsidP="00482593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3BF5BD4" w14:textId="4A7D952A" w:rsidR="00133C54" w:rsidRDefault="006C5020" w:rsidP="0048259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7" w:name="_Hlk173855158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ПРОЕКТ</w:t>
      </w:r>
    </w:p>
    <w:p w14:paraId="67ADA5B8" w14:textId="19065A35" w:rsidR="00482593" w:rsidRPr="004C2CE1" w:rsidRDefault="00482593" w:rsidP="0048259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0BBB7524" w14:textId="7670CA7A" w:rsidR="00482593" w:rsidRPr="004C2CE1" w:rsidRDefault="00482593" w:rsidP="0048259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9735B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31898BC5" w14:textId="0636FBF8" w:rsidR="00482593" w:rsidRPr="004C2CE1" w:rsidRDefault="00482593" w:rsidP="0048259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735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9735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9735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</w:p>
    <w:p w14:paraId="04C3C60F" w14:textId="77777777" w:rsidR="00482593" w:rsidRPr="004C2CE1" w:rsidRDefault="00482593" w:rsidP="004825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482593" w:rsidRPr="007817A1" w14:paraId="1D49CFB6" w14:textId="77777777" w:rsidTr="009735B0">
        <w:trPr>
          <w:trHeight w:hRule="exact" w:val="3158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6591D77B" w14:textId="77777777" w:rsidR="00482593" w:rsidRPr="007C1C73" w:rsidRDefault="00482593" w:rsidP="009735B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727C6CAC" w14:textId="77777777" w:rsidR="009735B0" w:rsidRDefault="00482593" w:rsidP="0097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 w:rsidR="009735B0"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Муниципального совета внутригородского муниципального образования </w:t>
            </w:r>
            <w:r w:rsid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r w:rsidR="009735B0"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города федерального значения Санкт-Петербурга </w:t>
            </w:r>
          </w:p>
          <w:p w14:paraId="27048611" w14:textId="16F28F9E" w:rsidR="00482593" w:rsidRPr="007817A1" w:rsidRDefault="009735B0" w:rsidP="00973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муниципального округа № 72 седьмого созыва</w:t>
            </w:r>
          </w:p>
          <w:p w14:paraId="739801BB" w14:textId="77777777" w:rsidR="00482593" w:rsidRPr="007C1C73" w:rsidRDefault="00482593" w:rsidP="009735B0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29874EAF" w14:textId="0B11912D" w:rsidR="00482593" w:rsidRPr="007817A1" w:rsidRDefault="00482593" w:rsidP="009735B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 w:rsid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212</w:t>
            </w:r>
          </w:p>
          <w:p w14:paraId="46E24AD8" w14:textId="77777777" w:rsidR="00482593" w:rsidRPr="007817A1" w:rsidRDefault="00482593" w:rsidP="009735B0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725E0DF1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482593" w:rsidRPr="007817A1" w14:paraId="1DAFC7D9" w14:textId="77777777" w:rsidTr="000E59DA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3B24805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5981A58E" w14:textId="786DA4B0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973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5DB92C33" w14:textId="1D04B3A3" w:rsidR="00482593" w:rsidRPr="007817A1" w:rsidRDefault="00482593" w:rsidP="009735B0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973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</w:t>
            </w:r>
            <w:r w:rsidR="00973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не проставлен ни в одном из них, считается недействительным.</w:t>
            </w:r>
          </w:p>
          <w:p w14:paraId="23E184C9" w14:textId="586C3746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r w:rsidR="00973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482593" w:rsidRPr="007817A1" w14:paraId="07B9F7CF" w14:textId="77777777" w:rsidTr="000E59DA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B92857A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3F179B9F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482593" w:rsidRPr="007817A1" w14:paraId="7401F1FE" w14:textId="77777777" w:rsidTr="000E59DA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046479E6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A51ACA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62016DA1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6BD7A6CE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4B272D90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390BC98D" w14:textId="77777777" w:rsidR="00482593" w:rsidRPr="007817A1" w:rsidRDefault="00482593" w:rsidP="000E59DA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143FF0B4" w14:textId="77777777" w:rsidR="00482593" w:rsidRPr="007817A1" w:rsidRDefault="00482593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A7A57C" wp14:editId="1D8449EF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86F79" id="Прямоугольник 2" o:spid="_x0000_s1026" style="position:absolute;margin-left:10.95pt;margin-top:121.7pt;width:25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09AD9DDB" w14:textId="77777777" w:rsidR="00482593" w:rsidRDefault="00482593" w:rsidP="00482593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648D8258" w14:textId="77777777" w:rsidR="00482593" w:rsidRDefault="00482593" w:rsidP="00482593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47526D1B" w14:textId="77777777" w:rsidR="009735B0" w:rsidRDefault="009735B0" w:rsidP="00482593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23CE551E" w14:textId="77777777" w:rsidR="00482593" w:rsidRPr="00E23811" w:rsidRDefault="00482593" w:rsidP="00482593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Примечание.</w:t>
      </w:r>
    </w:p>
    <w:p w14:paraId="3DA42FFF" w14:textId="6BD26B1F" w:rsidR="00482593" w:rsidRDefault="00482593" w:rsidP="00482593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bookmarkEnd w:id="7"/>
    <w:p w14:paraId="7BD7470C" w14:textId="5ED22A25" w:rsidR="0031483E" w:rsidRDefault="0031483E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9C33EED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B6E56AD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4D46DAF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80CC88C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957E5A2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0B6D69D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952C283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E9A4E93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BE494D1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A6E39BC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28F1829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2ACB246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A592C7B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5AD4355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B75064F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D386969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E6E5F25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CC3CD02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D2BC6C2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7DF04F4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5803C75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4FEED71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6097AC8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4952A6B" w14:textId="77777777" w:rsidR="00C655E8" w:rsidRDefault="00C655E8" w:rsidP="00C65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Hlk173857126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ПРОЕКТ</w:t>
      </w:r>
    </w:p>
    <w:p w14:paraId="49893C50" w14:textId="61012F9B" w:rsidR="00C655E8" w:rsidRPr="004C2CE1" w:rsidRDefault="00C655E8" w:rsidP="00C65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30DBA30D" w14:textId="77777777" w:rsidR="00C655E8" w:rsidRPr="004C2CE1" w:rsidRDefault="00C655E8" w:rsidP="00C65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750B0954" w14:textId="77777777" w:rsidR="00C655E8" w:rsidRPr="004C2CE1" w:rsidRDefault="00C655E8" w:rsidP="00C65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73-7</w:t>
      </w:r>
    </w:p>
    <w:p w14:paraId="4371D307" w14:textId="77777777" w:rsidR="00C655E8" w:rsidRPr="004C2CE1" w:rsidRDefault="00C655E8" w:rsidP="00C655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C655E8" w:rsidRPr="007817A1" w14:paraId="4C197720" w14:textId="77777777" w:rsidTr="000E59DA">
        <w:trPr>
          <w:trHeight w:hRule="exact" w:val="3158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00B98299" w14:textId="77777777" w:rsidR="00C655E8" w:rsidRPr="007C1C73" w:rsidRDefault="00C655E8" w:rsidP="000E59D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67D3CCE5" w14:textId="77777777" w:rsidR="00C655E8" w:rsidRDefault="00C655E8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Муниципального совета внутригородского муниципального образования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города федерального значения Санкт-Петербурга </w:t>
            </w:r>
          </w:p>
          <w:p w14:paraId="43685891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муниципального округа № 72 седьмого созыва</w:t>
            </w:r>
          </w:p>
          <w:p w14:paraId="151A7CC8" w14:textId="77777777" w:rsidR="00C655E8" w:rsidRPr="007C1C73" w:rsidRDefault="00C655E8" w:rsidP="000E59DA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3431D0C9" w14:textId="720DB1B1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213</w:t>
            </w:r>
          </w:p>
          <w:p w14:paraId="76237779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49AB4F99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C655E8" w:rsidRPr="007817A1" w14:paraId="36AE1B1B" w14:textId="77777777" w:rsidTr="000E59DA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07FBD89A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63B1347B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203736CA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не проставлен ни в одном из них, считается недействительным.</w:t>
            </w:r>
          </w:p>
          <w:p w14:paraId="013DB0A3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C655E8" w:rsidRPr="007817A1" w14:paraId="3EA82F75" w14:textId="77777777" w:rsidTr="000E59DA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052B5FF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101CDF1E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C655E8" w:rsidRPr="007817A1" w14:paraId="6C926BC5" w14:textId="77777777" w:rsidTr="000E59DA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55315FC3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33A7E2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72BC8674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457F0BEC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35F93946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3516F26B" w14:textId="77777777" w:rsidR="00C655E8" w:rsidRPr="007817A1" w:rsidRDefault="00C655E8" w:rsidP="000E59DA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4C5ED15B" w14:textId="77777777" w:rsidR="00C655E8" w:rsidRPr="007817A1" w:rsidRDefault="00C655E8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DCAEB8" wp14:editId="5D27AC0C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260716981" name="Прямоугольник 260716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C472C" id="Прямоугольник 260716981" o:spid="_x0000_s1026" style="position:absolute;margin-left:10.95pt;margin-top:121.7pt;width:25.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483D4AFE" w14:textId="77777777" w:rsidR="00C655E8" w:rsidRDefault="00C655E8" w:rsidP="00C655E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7272D7CC" w14:textId="77777777" w:rsidR="00C655E8" w:rsidRDefault="00C655E8" w:rsidP="00C655E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3ACDB208" w14:textId="77777777" w:rsidR="00C655E8" w:rsidRDefault="00C655E8" w:rsidP="00C655E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033BFBE" w14:textId="77777777" w:rsidR="00C655E8" w:rsidRPr="00E23811" w:rsidRDefault="00C655E8" w:rsidP="00C655E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Примечание.</w:t>
      </w:r>
    </w:p>
    <w:p w14:paraId="5C4F7F8A" w14:textId="647723C5" w:rsidR="00C655E8" w:rsidRDefault="00C655E8" w:rsidP="00C655E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bookmarkEnd w:id="8"/>
    <w:p w14:paraId="57516E53" w14:textId="77777777" w:rsidR="00C655E8" w:rsidRDefault="00C655E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0445736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9BD82BD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FFAE9D9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77930B6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FCDEB88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1D0885D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4887370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4A6A9F4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D8D8F66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FA37972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6D16FC1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B68C77C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D8C7834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16CC8E9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524AAF0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E62CAF5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F0F0BD8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42EFE97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1E69FA6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F74D8AF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D8AF5E9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8F41C0A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AA1026B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EE472D9" w14:textId="77777777" w:rsidR="00602108" w:rsidRDefault="00602108" w:rsidP="0060210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ПРОЕКТ</w:t>
      </w:r>
    </w:p>
    <w:p w14:paraId="0D16B259" w14:textId="468F7F94" w:rsidR="00602108" w:rsidRPr="004C2CE1" w:rsidRDefault="00602108" w:rsidP="0060210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14:paraId="3AC4A6B2" w14:textId="77777777" w:rsidR="00602108" w:rsidRPr="004C2CE1" w:rsidRDefault="00602108" w:rsidP="0060210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253BD481" w14:textId="77777777" w:rsidR="00602108" w:rsidRPr="004C2CE1" w:rsidRDefault="00602108" w:rsidP="0060210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73-7</w:t>
      </w:r>
    </w:p>
    <w:p w14:paraId="03542A8A" w14:textId="77777777" w:rsidR="00602108" w:rsidRPr="004C2CE1" w:rsidRDefault="00602108" w:rsidP="006021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602108" w:rsidRPr="007817A1" w14:paraId="11A9A579" w14:textId="77777777" w:rsidTr="000E59DA">
        <w:trPr>
          <w:trHeight w:hRule="exact" w:val="3158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4EF0A329" w14:textId="77777777" w:rsidR="00602108" w:rsidRPr="007C1C73" w:rsidRDefault="00602108" w:rsidP="000E59D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00B02A20" w14:textId="77777777" w:rsidR="00602108" w:rsidRDefault="00602108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Муниципального совета внутригородского муниципального образования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города федерального значения Санкт-Петербурга </w:t>
            </w:r>
          </w:p>
          <w:p w14:paraId="014CCA05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муниципального округа № 72 седьмого созыва</w:t>
            </w:r>
          </w:p>
          <w:p w14:paraId="79EEE4BA" w14:textId="77777777" w:rsidR="00602108" w:rsidRPr="007C1C73" w:rsidRDefault="00602108" w:rsidP="000E59DA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5CC9A0C6" w14:textId="43C81D4C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214</w:t>
            </w:r>
          </w:p>
          <w:p w14:paraId="3E29BE7F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627DDD8F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602108" w:rsidRPr="007817A1" w14:paraId="7F377A30" w14:textId="77777777" w:rsidTr="000E59DA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43DC35D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407C874C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045F5783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не проставлен ни в одном из них, считается недействительным.</w:t>
            </w:r>
          </w:p>
          <w:p w14:paraId="58ACFB74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602108" w:rsidRPr="007817A1" w14:paraId="2C3DE389" w14:textId="77777777" w:rsidTr="000E59DA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57769B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4C6DD2D4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602108" w:rsidRPr="007817A1" w14:paraId="34D24283" w14:textId="77777777" w:rsidTr="000E59DA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5D4ED469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437B196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57A4A17B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61D3CB4A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152ACD65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26166AAB" w14:textId="77777777" w:rsidR="00602108" w:rsidRPr="007817A1" w:rsidRDefault="00602108" w:rsidP="000E59DA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4506E6D5" w14:textId="77777777" w:rsidR="00602108" w:rsidRPr="007817A1" w:rsidRDefault="00602108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148F8B" wp14:editId="40D3963F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1652264575" name="Прямоугольник 16522645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258D2" id="Прямоугольник 1652264575" o:spid="_x0000_s1026" style="position:absolute;margin-left:10.95pt;margin-top:121.7pt;width:25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014E59DC" w14:textId="77777777" w:rsidR="00602108" w:rsidRDefault="00602108" w:rsidP="0060210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35D9FE3A" w14:textId="77777777" w:rsidR="00602108" w:rsidRDefault="00602108" w:rsidP="0060210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6FABE7B" w14:textId="77777777" w:rsidR="00602108" w:rsidRDefault="00602108" w:rsidP="0060210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5C6A3798" w14:textId="77777777" w:rsidR="00602108" w:rsidRPr="00E23811" w:rsidRDefault="00602108" w:rsidP="0060210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Примечание.</w:t>
      </w:r>
    </w:p>
    <w:p w14:paraId="71E3A3EC" w14:textId="39B6FD08" w:rsidR="00602108" w:rsidRDefault="00602108" w:rsidP="00602108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7D4B8685" w14:textId="77777777" w:rsidR="00602108" w:rsidRDefault="00602108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5A1A820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7041011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C22F99B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3000203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095437C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F1BA640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5973A2C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D2A910B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4461325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F90FAAD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D4D148B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F32B3CC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1BB34E4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8D898E4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9EEC8B6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E4213FE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04E4D10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32F06E7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383ADAB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78B9813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C87D9BF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24CB134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AD0C80B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F059AA6" w14:textId="77777777" w:rsidR="00BE69F4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ПРОЕКТ</w:t>
      </w:r>
    </w:p>
    <w:p w14:paraId="050A99CA" w14:textId="304E9B13" w:rsidR="00BE69F4" w:rsidRPr="004C2CE1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14:paraId="02BA98CD" w14:textId="77777777" w:rsidR="00BE69F4" w:rsidRPr="004C2CE1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4B84AFB6" w14:textId="77777777" w:rsidR="00BE69F4" w:rsidRPr="004C2CE1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73-7</w:t>
      </w:r>
    </w:p>
    <w:p w14:paraId="3C55BEA6" w14:textId="77777777" w:rsidR="00BE69F4" w:rsidRPr="004C2CE1" w:rsidRDefault="00BE69F4" w:rsidP="00BE69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BE69F4" w:rsidRPr="007817A1" w14:paraId="742547BA" w14:textId="77777777" w:rsidTr="000E59DA">
        <w:trPr>
          <w:trHeight w:hRule="exact" w:val="3158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407FB581" w14:textId="77777777" w:rsidR="00BE69F4" w:rsidRPr="007C1C73" w:rsidRDefault="00BE69F4" w:rsidP="000E59D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7E62EF79" w14:textId="77777777" w:rsidR="00BE69F4" w:rsidRDefault="00BE69F4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bookmarkStart w:id="9" w:name="_Hlk173858038"/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Муниципального совета внутригородского муниципального образования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города федерального значения Санкт-Петербурга </w:t>
            </w:r>
          </w:p>
          <w:p w14:paraId="3489FE74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1" w:right="91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735B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муниципального округа № 72 седьмого созыва</w:t>
            </w:r>
            <w:bookmarkEnd w:id="9"/>
          </w:p>
          <w:p w14:paraId="2CF3679B" w14:textId="77777777" w:rsidR="00BE69F4" w:rsidRPr="007C1C73" w:rsidRDefault="00BE69F4" w:rsidP="000E59DA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10DA7962" w14:textId="5E01B524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215</w:t>
            </w:r>
          </w:p>
          <w:p w14:paraId="286F5070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120"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516D9621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BE69F4" w:rsidRPr="007817A1" w14:paraId="639A4D4B" w14:textId="77777777" w:rsidTr="000E59DA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553D9F4F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3815738A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29FE46CE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не проставлен ни в одном из них, считается недействительным.</w:t>
            </w:r>
          </w:p>
          <w:p w14:paraId="1AEF263A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BE69F4" w:rsidRPr="007817A1" w14:paraId="127D70BA" w14:textId="77777777" w:rsidTr="000E59DA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194285D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1BDD43C4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BE69F4" w:rsidRPr="007817A1" w14:paraId="585C18A5" w14:textId="77777777" w:rsidTr="000E59DA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715A3DB9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DFEDE37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59FAF23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7A0E8C4E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1B298E30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24409909" w14:textId="77777777" w:rsidR="00BE69F4" w:rsidRPr="007817A1" w:rsidRDefault="00BE69F4" w:rsidP="000E59DA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5D3BC0B0" w14:textId="77777777" w:rsidR="00BE69F4" w:rsidRPr="007817A1" w:rsidRDefault="00BE69F4" w:rsidP="000E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58B3C2F" wp14:editId="7990C9F0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1811219875" name="Прямоугольник 1811219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95DA8" id="Прямоугольник 1811219875" o:spid="_x0000_s1026" style="position:absolute;margin-left:10.95pt;margin-top:121.7pt;width:25.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602A63AE" w14:textId="77777777" w:rsidR="00BE69F4" w:rsidRDefault="00BE69F4" w:rsidP="00BE69F4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553F0012" w14:textId="77777777" w:rsidR="00BE69F4" w:rsidRDefault="00BE69F4" w:rsidP="00BE69F4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6CF2A806" w14:textId="77777777" w:rsidR="00BE69F4" w:rsidRDefault="00BE69F4" w:rsidP="00BE69F4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3424E731" w14:textId="77777777" w:rsidR="00BE69F4" w:rsidRPr="00E23811" w:rsidRDefault="00BE69F4" w:rsidP="00BE69F4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Примечание.</w:t>
      </w:r>
    </w:p>
    <w:p w14:paraId="06C603C4" w14:textId="2F7C0957" w:rsidR="00BE69F4" w:rsidRDefault="00BE69F4" w:rsidP="00BE69F4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7C8D34B1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310CB23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4AF1B9D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5AC0616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0131193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487FF63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6EDFE22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C2203F2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7659456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D746033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6C81619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B557676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2D2A005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5E2B20A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99A1A25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6023CB5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8B21524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04395ED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230C5DC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1F4666F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9D5E2BD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1ED0AA0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635AF7D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DC9BA2A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8D65653" w14:textId="6F5B0252" w:rsidR="00BE69F4" w:rsidRPr="004C2CE1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14:paraId="41BA7855" w14:textId="5FCA8694" w:rsidR="00BE69F4" w:rsidRPr="004C2CE1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29A73EFB" w14:textId="0CC3A20D" w:rsidR="00BE69F4" w:rsidRPr="004C2CE1" w:rsidRDefault="00BE69F4" w:rsidP="00BE69F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73-7</w:t>
      </w:r>
    </w:p>
    <w:p w14:paraId="1027DE75" w14:textId="77777777" w:rsidR="00BE69F4" w:rsidRPr="004C2CE1" w:rsidRDefault="00BE69F4" w:rsidP="00BE69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D50490" w14:textId="35C5D9C1" w:rsidR="00BE69F4" w:rsidRPr="00BE69F4" w:rsidRDefault="00BE69F4" w:rsidP="00BE6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bookmarkStart w:id="10" w:name="_Hlk173858328"/>
      <w:r w:rsidRPr="00BE69F4">
        <w:rPr>
          <w:rFonts w:ascii="Times New Roman" w:hAnsi="Times New Roman" w:cs="Times New Roman"/>
          <w:b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648DD59D" w14:textId="1F1CFA95" w:rsidR="00BE69F4" w:rsidRDefault="00BE69F4" w:rsidP="00BE6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9F4">
        <w:rPr>
          <w:rFonts w:ascii="Times New Roman" w:hAnsi="Times New Roman" w:cs="Times New Roman"/>
          <w:b/>
          <w:sz w:val="28"/>
          <w:szCs w:val="28"/>
        </w:rPr>
        <w:t>муниципального округа № 72 седьмого созыва</w:t>
      </w:r>
    </w:p>
    <w:bookmarkEnd w:id="10"/>
    <w:p w14:paraId="76F409FC" w14:textId="023FA0BA" w:rsidR="00BE69F4" w:rsidRPr="008E29E3" w:rsidRDefault="00BE69F4" w:rsidP="00BE69F4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4436"/>
        <w:gridCol w:w="4427"/>
      </w:tblGrid>
      <w:tr w:rsidR="00BE69F4" w14:paraId="505E3EAF" w14:textId="77777777" w:rsidTr="00BE69F4">
        <w:tc>
          <w:tcPr>
            <w:tcW w:w="4436" w:type="dxa"/>
            <w:vAlign w:val="center"/>
          </w:tcPr>
          <w:p w14:paraId="0B300C0D" w14:textId="77777777" w:rsidR="00BE69F4" w:rsidRDefault="00BE69F4" w:rsidP="000E5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14:paraId="4D4AF9CE" w14:textId="77777777" w:rsidR="00BE69F4" w:rsidRDefault="00BE69F4" w:rsidP="000E5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BE69F4" w14:paraId="29F56602" w14:textId="77777777" w:rsidTr="00BE69F4">
        <w:tc>
          <w:tcPr>
            <w:tcW w:w="4436" w:type="dxa"/>
          </w:tcPr>
          <w:p w14:paraId="4A979A2A" w14:textId="6D1BB5A3" w:rsidR="00BE69F4" w:rsidRDefault="00BE69F4" w:rsidP="000E59D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212__</w:t>
            </w:r>
          </w:p>
        </w:tc>
        <w:tc>
          <w:tcPr>
            <w:tcW w:w="4427" w:type="dxa"/>
          </w:tcPr>
          <w:p w14:paraId="350207E3" w14:textId="086B0829" w:rsidR="00BE69F4" w:rsidRDefault="00331323" w:rsidP="0033132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13000</w:t>
            </w:r>
          </w:p>
        </w:tc>
      </w:tr>
      <w:tr w:rsidR="00BE69F4" w14:paraId="44697134" w14:textId="77777777" w:rsidTr="00BE69F4">
        <w:tc>
          <w:tcPr>
            <w:tcW w:w="4436" w:type="dxa"/>
          </w:tcPr>
          <w:p w14:paraId="46572CB3" w14:textId="3E1EC6B1" w:rsidR="00BE69F4" w:rsidRDefault="00BE69F4" w:rsidP="000E59D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 213</w:t>
            </w:r>
          </w:p>
        </w:tc>
        <w:tc>
          <w:tcPr>
            <w:tcW w:w="4427" w:type="dxa"/>
          </w:tcPr>
          <w:p w14:paraId="195A9DEE" w14:textId="0D24AFE4" w:rsidR="00BE69F4" w:rsidRDefault="00331323" w:rsidP="0033132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12900</w:t>
            </w:r>
          </w:p>
        </w:tc>
      </w:tr>
      <w:tr w:rsidR="00BE69F4" w14:paraId="586C19F5" w14:textId="77777777" w:rsidTr="00BE69F4">
        <w:tc>
          <w:tcPr>
            <w:tcW w:w="4436" w:type="dxa"/>
          </w:tcPr>
          <w:p w14:paraId="30B608AE" w14:textId="50A3AB3E" w:rsidR="00BE69F4" w:rsidRDefault="00BE69F4" w:rsidP="000E59D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 214</w:t>
            </w:r>
          </w:p>
        </w:tc>
        <w:tc>
          <w:tcPr>
            <w:tcW w:w="4427" w:type="dxa"/>
          </w:tcPr>
          <w:p w14:paraId="5277C923" w14:textId="537C6AA2" w:rsidR="00BE69F4" w:rsidRDefault="00331323" w:rsidP="0033132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12500</w:t>
            </w:r>
          </w:p>
        </w:tc>
      </w:tr>
      <w:tr w:rsidR="00BE69F4" w14:paraId="429D42A9" w14:textId="77777777" w:rsidTr="00BE69F4">
        <w:tc>
          <w:tcPr>
            <w:tcW w:w="4436" w:type="dxa"/>
          </w:tcPr>
          <w:p w14:paraId="5B7898CF" w14:textId="78CD7AF8" w:rsidR="00BE69F4" w:rsidRDefault="00BE69F4" w:rsidP="000E59D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 215</w:t>
            </w:r>
          </w:p>
        </w:tc>
        <w:tc>
          <w:tcPr>
            <w:tcW w:w="4427" w:type="dxa"/>
          </w:tcPr>
          <w:p w14:paraId="3C8B2F2A" w14:textId="6713BA84" w:rsidR="00BE69F4" w:rsidRDefault="00331323" w:rsidP="0033132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12700</w:t>
            </w:r>
          </w:p>
        </w:tc>
      </w:tr>
      <w:tr w:rsidR="00BE69F4" w14:paraId="604EAA11" w14:textId="77777777" w:rsidTr="00BE69F4">
        <w:tc>
          <w:tcPr>
            <w:tcW w:w="4436" w:type="dxa"/>
          </w:tcPr>
          <w:p w14:paraId="1C28A525" w14:textId="77777777" w:rsidR="00BE69F4" w:rsidRDefault="00BE69F4" w:rsidP="000E59D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Всего </w:t>
            </w:r>
          </w:p>
        </w:tc>
        <w:tc>
          <w:tcPr>
            <w:tcW w:w="4427" w:type="dxa"/>
          </w:tcPr>
          <w:p w14:paraId="5E543A55" w14:textId="7AE748D8" w:rsidR="00BE69F4" w:rsidRDefault="00331323" w:rsidP="0033132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51100</w:t>
            </w:r>
          </w:p>
        </w:tc>
      </w:tr>
    </w:tbl>
    <w:p w14:paraId="44DF2A30" w14:textId="77777777" w:rsidR="00BE69F4" w:rsidRDefault="00BE69F4" w:rsidP="00BE69F4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E0D44B6" w14:textId="77777777" w:rsidR="00BE69F4" w:rsidRDefault="00BE69F4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E43D668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1AC6210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D53AE35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82EC449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C8845AE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7CC7E63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6066858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1C206265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33B4DC88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8D02821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2BA6059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52A48866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76633557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E8C727C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43757DAC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2BB72355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64DAB7B2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9179952" w14:textId="77777777" w:rsidR="000B4212" w:rsidRDefault="000B4212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</w:p>
    <w:p w14:paraId="02B1BEFC" w14:textId="2ADD68CC" w:rsidR="000B4212" w:rsidRPr="004C2CE1" w:rsidRDefault="000B4212" w:rsidP="000B421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6</w:t>
      </w:r>
    </w:p>
    <w:p w14:paraId="77F86C63" w14:textId="0B396C50" w:rsidR="000B4212" w:rsidRPr="004C2CE1" w:rsidRDefault="000B4212" w:rsidP="000B421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1062FD91" w14:textId="683389FA" w:rsidR="000B4212" w:rsidRPr="004C2CE1" w:rsidRDefault="000B4212" w:rsidP="000B421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73-7</w:t>
      </w:r>
    </w:p>
    <w:p w14:paraId="40A667F0" w14:textId="77777777" w:rsidR="000B4212" w:rsidRPr="004C2CE1" w:rsidRDefault="000B4212" w:rsidP="000B42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EE27DF" w14:textId="20518888" w:rsidR="000B4212" w:rsidRDefault="000B4212" w:rsidP="000B4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ым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для голосования на выборах депутатов </w:t>
      </w:r>
      <w:r w:rsidRPr="000B4212">
        <w:rPr>
          <w:rFonts w:ascii="Times New Roman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2D7C6D01" w14:textId="77777777" w:rsidR="000B4212" w:rsidRDefault="000B4212" w:rsidP="000B4212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196E94C9" w14:textId="4BF41ED0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для голосования на выборах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B421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(далее – избирательные бюллетени) печатаются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офсетной бумаге белого цвета плотностью 70 г/м</w:t>
      </w:r>
      <w:r w:rsidRPr="007C1C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vertAlign w:val="superscript"/>
        </w:rPr>
        <w:t>2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24E9931" w14:textId="5B71861F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использованием комплексов средств </w:t>
      </w:r>
      <w:proofErr w:type="gramStart"/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автоматизации</w:t>
      </w:r>
      <w:proofErr w:type="gramEnd"/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ГАС «Выборы»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Территориальной избирательной комиссией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23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организующей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ов </w:t>
      </w:r>
      <w:r w:rsidRPr="000B421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(далее – ТИК), в соответствии с формой избирательных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бюллетеней, утвержденной ТИК.</w:t>
      </w:r>
    </w:p>
    <w:p w14:paraId="5C57D327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должны быть прямоугольной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удовлетворять следующим требованиям:</w:t>
      </w:r>
    </w:p>
    <w:p w14:paraId="304C5DA7" w14:textId="77777777" w:rsidR="000B4212" w:rsidRPr="0005035F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05035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ширина бюллетеня – 210 мм;</w:t>
      </w:r>
    </w:p>
    <w:p w14:paraId="7CB1AB60" w14:textId="5790AB45" w:rsidR="000B4212" w:rsidRPr="007C7959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</w:pPr>
      <w:r w:rsidRPr="0005035F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длина бюллетеня </w:t>
      </w:r>
      <w:r w:rsidRPr="0005035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5035F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 297-</w:t>
      </w:r>
      <w:r w:rsidR="0005035F" w:rsidRPr="0005035F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6</w:t>
      </w:r>
      <w:r w:rsidRPr="0005035F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00 мм.</w:t>
      </w:r>
    </w:p>
    <w:p w14:paraId="47088EAA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в алфавитном порядке указываются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фамилии зарегистрированных кандидатов, а также иные сведения,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предусмотренные статьей 52 Закона Санкт-Петербурга от 21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мая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года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303-46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«О выборах депутатов муниципальных советов внутригородских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муниципальных образований города федерального значения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Санкт-Петербурга».</w:t>
      </w:r>
    </w:p>
    <w:p w14:paraId="2E55F549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должны быть одинаковыми по площади.</w:t>
      </w:r>
    </w:p>
    <w:p w14:paraId="32AFD015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Справа от сведений о каждом зарегистрированном кандидате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располагаться строго друг под другом.</w:t>
      </w:r>
    </w:p>
    <w:p w14:paraId="1DCE71F3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Нумерация избирательных бюллетеней не допускается.</w:t>
      </w:r>
    </w:p>
    <w:p w14:paraId="13F63339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 периметру избирательного бюллетеня на расстоянии 5 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от его краев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печатается рамка черного цвета в одну линию.</w:t>
      </w:r>
    </w:p>
    <w:p w14:paraId="6717D12B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бюллетеней.</w:t>
      </w:r>
    </w:p>
    <w:p w14:paraId="17C0590F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печатью этой комиссии.</w:t>
      </w:r>
    </w:p>
    <w:p w14:paraId="49254048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Каждый избирательный бюллетень должен содержать разъяснения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порядке его заполнения.</w:t>
      </w:r>
    </w:p>
    <w:p w14:paraId="351FEDF6" w14:textId="77777777" w:rsidR="000B4212" w:rsidRPr="00541138" w:rsidRDefault="000B4212" w:rsidP="000B4212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стороной внутрь.</w:t>
      </w:r>
    </w:p>
    <w:p w14:paraId="1AE46CAA" w14:textId="69FB1704" w:rsidR="009360AC" w:rsidRPr="00331323" w:rsidRDefault="000B4212" w:rsidP="00331323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нанесенными типографским способом защитной сеткой </w:t>
      </w:r>
      <w:r w:rsidR="0005035F" w:rsidRPr="0005035F">
        <w:rPr>
          <w:rFonts w:ascii="Times New Roman" w:eastAsia="Times New Roman" w:hAnsi="Times New Roman" w:cs="Times New Roman"/>
          <w:spacing w:val="1"/>
          <w:sz w:val="28"/>
          <w:szCs w:val="28"/>
        </w:rPr>
        <w:t>розового</w:t>
      </w:r>
      <w:r w:rsidRPr="00662C6E">
        <w:rPr>
          <w:rFonts w:ascii="Times New Roman" w:eastAsia="Times New Roman" w:hAnsi="Times New Roman" w:cs="Times New Roman"/>
          <w:i/>
          <w:iCs/>
          <w:color w:val="FF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цвета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sectPr w:rsidR="009360AC" w:rsidRPr="00331323" w:rsidSect="00482593">
      <w:headerReference w:type="first" r:id="rId8"/>
      <w:pgSz w:w="11906" w:h="16840"/>
      <w:pgMar w:top="1134" w:right="561" w:bottom="993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BD783" w14:textId="77777777" w:rsidR="00B13352" w:rsidRDefault="00B13352" w:rsidP="0019015A">
      <w:pPr>
        <w:spacing w:after="0" w:line="240" w:lineRule="auto"/>
      </w:pPr>
      <w:r>
        <w:separator/>
      </w:r>
    </w:p>
  </w:endnote>
  <w:endnote w:type="continuationSeparator" w:id="0">
    <w:p w14:paraId="5BF65DCB" w14:textId="77777777" w:rsidR="00B13352" w:rsidRDefault="00B13352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0C33C" w14:textId="77777777" w:rsidR="00B13352" w:rsidRDefault="00B13352" w:rsidP="0019015A">
      <w:pPr>
        <w:spacing w:after="0" w:line="240" w:lineRule="auto"/>
      </w:pPr>
      <w:r>
        <w:separator/>
      </w:r>
    </w:p>
  </w:footnote>
  <w:footnote w:type="continuationSeparator" w:id="0">
    <w:p w14:paraId="76C7611D" w14:textId="77777777" w:rsidR="00B13352" w:rsidRDefault="00B13352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5035F"/>
    <w:rsid w:val="00061635"/>
    <w:rsid w:val="000650F6"/>
    <w:rsid w:val="000A7792"/>
    <w:rsid w:val="000B4212"/>
    <w:rsid w:val="000D168A"/>
    <w:rsid w:val="000D45AC"/>
    <w:rsid w:val="000E28DA"/>
    <w:rsid w:val="000E3381"/>
    <w:rsid w:val="00126681"/>
    <w:rsid w:val="00131CC1"/>
    <w:rsid w:val="00133C54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219D"/>
    <w:rsid w:val="002C241A"/>
    <w:rsid w:val="002C3098"/>
    <w:rsid w:val="002C77D3"/>
    <w:rsid w:val="002D4AF6"/>
    <w:rsid w:val="003004A0"/>
    <w:rsid w:val="0030128C"/>
    <w:rsid w:val="0030360B"/>
    <w:rsid w:val="0030362D"/>
    <w:rsid w:val="0031483E"/>
    <w:rsid w:val="00316E3D"/>
    <w:rsid w:val="003272B7"/>
    <w:rsid w:val="00331323"/>
    <w:rsid w:val="0034530A"/>
    <w:rsid w:val="00360569"/>
    <w:rsid w:val="003606DF"/>
    <w:rsid w:val="00375F13"/>
    <w:rsid w:val="003A31B0"/>
    <w:rsid w:val="003C38A4"/>
    <w:rsid w:val="003F06AA"/>
    <w:rsid w:val="00424B0E"/>
    <w:rsid w:val="0043197E"/>
    <w:rsid w:val="00482593"/>
    <w:rsid w:val="00492A1A"/>
    <w:rsid w:val="004A0041"/>
    <w:rsid w:val="004B5B22"/>
    <w:rsid w:val="004C2CE1"/>
    <w:rsid w:val="004D5191"/>
    <w:rsid w:val="004E5E71"/>
    <w:rsid w:val="005231B9"/>
    <w:rsid w:val="00555051"/>
    <w:rsid w:val="00560AAF"/>
    <w:rsid w:val="00581DBA"/>
    <w:rsid w:val="00592142"/>
    <w:rsid w:val="005A58C3"/>
    <w:rsid w:val="005A766F"/>
    <w:rsid w:val="005A7D38"/>
    <w:rsid w:val="005B371F"/>
    <w:rsid w:val="005C18B9"/>
    <w:rsid w:val="005D4A68"/>
    <w:rsid w:val="005F697F"/>
    <w:rsid w:val="005F715B"/>
    <w:rsid w:val="00602108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C5020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8004C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579C"/>
    <w:rsid w:val="008848DC"/>
    <w:rsid w:val="008B1E29"/>
    <w:rsid w:val="008B38C6"/>
    <w:rsid w:val="008C0C64"/>
    <w:rsid w:val="008F39D4"/>
    <w:rsid w:val="009242D8"/>
    <w:rsid w:val="009360AC"/>
    <w:rsid w:val="009370C3"/>
    <w:rsid w:val="009564F1"/>
    <w:rsid w:val="009712A4"/>
    <w:rsid w:val="009735B0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A7BD0"/>
    <w:rsid w:val="00AB2450"/>
    <w:rsid w:val="00AC5F27"/>
    <w:rsid w:val="00AC76F5"/>
    <w:rsid w:val="00AC7EDD"/>
    <w:rsid w:val="00AD3930"/>
    <w:rsid w:val="00AD552C"/>
    <w:rsid w:val="00AF0470"/>
    <w:rsid w:val="00B01A4F"/>
    <w:rsid w:val="00B1060C"/>
    <w:rsid w:val="00B13352"/>
    <w:rsid w:val="00B13DDA"/>
    <w:rsid w:val="00B25A26"/>
    <w:rsid w:val="00B27AF7"/>
    <w:rsid w:val="00B508CA"/>
    <w:rsid w:val="00B5227A"/>
    <w:rsid w:val="00B83FF5"/>
    <w:rsid w:val="00B93237"/>
    <w:rsid w:val="00BA6393"/>
    <w:rsid w:val="00BB4E1B"/>
    <w:rsid w:val="00BC7609"/>
    <w:rsid w:val="00BE69F4"/>
    <w:rsid w:val="00BF4F25"/>
    <w:rsid w:val="00C04707"/>
    <w:rsid w:val="00C344E3"/>
    <w:rsid w:val="00C6214C"/>
    <w:rsid w:val="00C655E8"/>
    <w:rsid w:val="00C73BD0"/>
    <w:rsid w:val="00C94184"/>
    <w:rsid w:val="00CB6988"/>
    <w:rsid w:val="00CC1936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736B8"/>
    <w:rsid w:val="00D97BE9"/>
    <w:rsid w:val="00DA6AB2"/>
    <w:rsid w:val="00DB1CE0"/>
    <w:rsid w:val="00DD1B44"/>
    <w:rsid w:val="00DE521D"/>
    <w:rsid w:val="00DF50BB"/>
    <w:rsid w:val="00E017FC"/>
    <w:rsid w:val="00E05511"/>
    <w:rsid w:val="00E31A75"/>
    <w:rsid w:val="00E5013B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5ED3"/>
    <w:rsid w:val="00EF7ABC"/>
    <w:rsid w:val="00F07A7E"/>
    <w:rsid w:val="00F31716"/>
    <w:rsid w:val="00F33FBC"/>
    <w:rsid w:val="00F4469D"/>
    <w:rsid w:val="00F65977"/>
    <w:rsid w:val="00F75079"/>
    <w:rsid w:val="00F8787C"/>
    <w:rsid w:val="00FB5F94"/>
    <w:rsid w:val="00FE1E71"/>
    <w:rsid w:val="00FE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3633</Words>
  <Characters>20710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15</cp:revision>
  <cp:lastPrinted>2024-08-12T06:45:00Z</cp:lastPrinted>
  <dcterms:created xsi:type="dcterms:W3CDTF">2024-07-30T04:56:00Z</dcterms:created>
  <dcterms:modified xsi:type="dcterms:W3CDTF">2024-08-12T06:45:00Z</dcterms:modified>
</cp:coreProperties>
</file>